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8216383" w:rsidP="21B40207" w:rsidRDefault="48216383" w14:paraId="535D4220" w14:textId="241F4122">
      <w:pPr>
        <w:jc w:val="center"/>
        <w:rPr>
          <w:rFonts w:ascii="Britannic Bold" w:hAnsi="Britannic Bold" w:eastAsia="Britannic Bold" w:cs="Britannic Bold"/>
          <w:b w:val="1"/>
          <w:bCs w:val="1"/>
          <w:color w:val="F720D7"/>
          <w:sz w:val="144"/>
          <w:szCs w:val="144"/>
          <w:lang w:val="en-US"/>
        </w:rPr>
      </w:pPr>
      <w:r w:rsidRPr="21B40207" w:rsidR="4481EA39">
        <w:rPr>
          <w:rFonts w:ascii="Arial" w:hAnsi="Arial" w:eastAsia="Arial" w:cs="Arial"/>
          <w:b w:val="1"/>
          <w:bCs w:val="1"/>
          <w:color w:val="F720D7"/>
          <w:sz w:val="52"/>
          <w:szCs w:val="52"/>
        </w:rPr>
        <w:t>CUPE Local 5100</w:t>
      </w:r>
    </w:p>
    <w:p w:rsidR="06B6F07F" w:rsidP="5B5417AE" w:rsidRDefault="14DEA250" w14:paraId="761BA438" w14:textId="3F85126F">
      <w:pPr>
        <w:spacing w:line="257" w:lineRule="auto"/>
        <w:jc w:val="center"/>
        <w:rPr>
          <w:rFonts w:ascii="Britannic Bold" w:hAnsi="Britannic Bold" w:eastAsia="Britannic Bold" w:cs="Britannic Bold"/>
          <w:b/>
          <w:bCs/>
          <w:color w:val="7030A0"/>
          <w:sz w:val="70"/>
          <w:szCs w:val="70"/>
          <w:lang w:val="en-US"/>
        </w:rPr>
      </w:pPr>
      <w:r w:rsidRPr="5B5417AE">
        <w:rPr>
          <w:rFonts w:ascii="Britannic Bold" w:hAnsi="Britannic Bold" w:eastAsia="Britannic Bold" w:cs="Britannic Bold"/>
          <w:b/>
          <w:bCs/>
          <w:color w:val="7030A0"/>
          <w:sz w:val="70"/>
          <w:szCs w:val="70"/>
          <w:lang w:val="en-US"/>
        </w:rPr>
        <w:t>SIGN THE STRIKE PLEDGE!</w:t>
      </w:r>
      <w:r w:rsidR="1027B109">
        <w:rPr>
          <w:noProof/>
        </w:rPr>
        <w:drawing>
          <wp:anchor distT="0" distB="0" distL="114300" distR="114300" simplePos="0" relativeHeight="251657728" behindDoc="0" locked="0" layoutInCell="1" allowOverlap="1" wp14:anchorId="4A727E20" wp14:editId="73D44DF7">
            <wp:simplePos x="0" y="0"/>
            <wp:positionH relativeFrom="column">
              <wp:posOffset>0</wp:posOffset>
            </wp:positionH>
            <wp:positionV relativeFrom="paragraph">
              <wp:posOffset>533400</wp:posOffset>
            </wp:positionV>
            <wp:extent cx="5943600" cy="3105150"/>
            <wp:effectExtent l="0" t="0" r="0" b="0"/>
            <wp:wrapNone/>
            <wp:docPr id="17965073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5344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6674B44" w:rsidP="16674B44" w:rsidRDefault="16674B44" w14:paraId="512C8687" w14:textId="703BC95D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16674B44" w:rsidP="16674B44" w:rsidRDefault="16674B44" w14:paraId="4A87DC5D" w14:textId="5B679C80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16674B44" w:rsidP="16674B44" w:rsidRDefault="16674B44" w14:paraId="34F2638F" w14:textId="38DB95D3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16674B44" w:rsidP="16674B44" w:rsidRDefault="16674B44" w14:paraId="78779CA0" w14:textId="39B7CAE3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16674B44" w:rsidP="16674B44" w:rsidRDefault="16674B44" w14:paraId="4D3406AE" w14:textId="27410F42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16674B44" w:rsidP="16674B44" w:rsidRDefault="16674B44" w14:paraId="405F419A" w14:textId="284D18E7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16674B44" w:rsidP="16674B44" w:rsidRDefault="16674B44" w14:paraId="5BD78C0B" w14:textId="2BFA0E0B">
      <w:pPr>
        <w:jc w:val="center"/>
        <w:rPr>
          <w:b/>
          <w:bCs/>
          <w:color w:val="7030A0"/>
          <w:sz w:val="40"/>
          <w:szCs w:val="40"/>
          <w:lang w:val="en-US"/>
        </w:rPr>
      </w:pPr>
    </w:p>
    <w:p w:rsidR="622D8EFA" w:rsidP="5B5417AE" w:rsidRDefault="20E2B681" w14:paraId="53C4D1BC" w14:textId="4CBBA523">
      <w:pPr>
        <w:jc w:val="center"/>
        <w:rPr>
          <w:rFonts w:ascii="Britannic Bold" w:hAnsi="Britannic Bold" w:eastAsia="Britannic Bold" w:cs="Britannic Bold"/>
          <w:b/>
          <w:bCs/>
          <w:color w:val="7030A0"/>
          <w:sz w:val="52"/>
          <w:szCs w:val="52"/>
          <w:lang w:val="en-US"/>
        </w:rPr>
      </w:pPr>
      <w:proofErr w:type="gramStart"/>
      <w:r w:rsidRPr="5B5417AE">
        <w:rPr>
          <w:rFonts w:ascii="Britannic Bold" w:hAnsi="Britannic Bold" w:eastAsia="Britannic Bold" w:cs="Britannic Bold"/>
          <w:b/>
          <w:bCs/>
          <w:color w:val="7030A0"/>
          <w:sz w:val="52"/>
          <w:szCs w:val="52"/>
          <w:lang w:val="en-US"/>
        </w:rPr>
        <w:t>Education</w:t>
      </w:r>
      <w:proofErr w:type="gramEnd"/>
      <w:r w:rsidRPr="5B5417AE">
        <w:rPr>
          <w:rFonts w:ascii="Britannic Bold" w:hAnsi="Britannic Bold" w:eastAsia="Britannic Bold" w:cs="Britannic Bold"/>
          <w:b/>
          <w:bCs/>
          <w:color w:val="7030A0"/>
          <w:sz w:val="52"/>
          <w:szCs w:val="52"/>
          <w:lang w:val="en-US"/>
        </w:rPr>
        <w:t xml:space="preserve"> workers deserve better. </w:t>
      </w:r>
      <w:r w:rsidR="622D8EFA">
        <w:br/>
      </w:r>
      <w:r w:rsidRPr="5B5417AE">
        <w:rPr>
          <w:rFonts w:ascii="Britannic Bold" w:hAnsi="Britannic Bold" w:eastAsia="Britannic Bold" w:cs="Britannic Bold"/>
          <w:b/>
          <w:bCs/>
          <w:color w:val="7030A0"/>
          <w:sz w:val="52"/>
          <w:szCs w:val="52"/>
          <w:lang w:val="en-US"/>
        </w:rPr>
        <w:t>Students deserve better.</w:t>
      </w:r>
    </w:p>
    <w:p w:rsidR="622D8EFA" w:rsidP="5B5417AE" w:rsidRDefault="622D8EFA" w14:paraId="573666D4" w14:textId="18F29522">
      <w:pPr>
        <w:jc w:val="center"/>
        <w:rPr>
          <w:b/>
          <w:bCs/>
          <w:sz w:val="32"/>
          <w:szCs w:val="32"/>
          <w:lang w:val="en-US"/>
        </w:rPr>
      </w:pPr>
      <w:r w:rsidRPr="5B5417AE">
        <w:rPr>
          <w:b/>
          <w:bCs/>
          <w:sz w:val="28"/>
          <w:szCs w:val="28"/>
          <w:lang w:val="en-US"/>
        </w:rPr>
        <w:t>CUPE education workers in all classifications across all school boards in Ontario are uniting to resist cuts and reclaim schools.</w:t>
      </w:r>
      <w:r w:rsidRPr="5B5417AE">
        <w:rPr>
          <w:b/>
          <w:bCs/>
          <w:sz w:val="32"/>
          <w:szCs w:val="32"/>
          <w:lang w:val="en-US"/>
        </w:rPr>
        <w:t xml:space="preserve"> </w:t>
      </w:r>
    </w:p>
    <w:p w:rsidR="622D8EFA" w:rsidP="5B5417AE" w:rsidRDefault="622D8EFA" w14:paraId="364DC91F" w14:textId="6B74DBA5">
      <w:pPr>
        <w:jc w:val="center"/>
        <w:rPr>
          <w:rFonts w:ascii="Britannic Bold" w:hAnsi="Britannic Bold" w:eastAsia="Britannic Bold" w:cs="Britannic Bold"/>
          <w:b/>
          <w:bCs/>
          <w:color w:val="7030A0"/>
          <w:sz w:val="48"/>
          <w:szCs w:val="48"/>
          <w:lang w:val="en-US"/>
        </w:rPr>
      </w:pPr>
      <w:r w:rsidRPr="5B5417AE">
        <w:rPr>
          <w:rFonts w:ascii="Britannic Bold" w:hAnsi="Britannic Bold" w:eastAsia="Britannic Bold" w:cs="Britannic Bold"/>
          <w:b/>
          <w:bCs/>
          <w:color w:val="7030A0"/>
          <w:sz w:val="48"/>
          <w:szCs w:val="48"/>
          <w:lang w:val="en-US"/>
        </w:rPr>
        <w:t>HAVE YOU SIGNED THE STRIKE PLEDGE?</w:t>
      </w:r>
    </w:p>
    <w:p w:rsidR="622D8EFA" w:rsidP="5B5417AE" w:rsidRDefault="622D8EFA" w14:paraId="0C931E02" w14:textId="452B0A3E">
      <w:pPr>
        <w:jc w:val="center"/>
        <w:rPr>
          <w:b w:val="1"/>
          <w:bCs w:val="1"/>
          <w:sz w:val="32"/>
          <w:szCs w:val="32"/>
          <w:lang w:val="en-US"/>
        </w:rPr>
      </w:pPr>
      <w:r w:rsidRPr="21B40207" w:rsidR="622D8EFA">
        <w:rPr>
          <w:b w:val="1"/>
          <w:bCs w:val="1"/>
          <w:sz w:val="32"/>
          <w:szCs w:val="32"/>
          <w:lang w:val="en-US"/>
        </w:rPr>
        <w:t xml:space="preserve">Talk to your </w:t>
      </w:r>
      <w:r w:rsidRPr="21B40207" w:rsidR="28D09FA1">
        <w:rPr>
          <w:b w:val="1"/>
          <w:bCs w:val="1"/>
          <w:sz w:val="32"/>
          <w:szCs w:val="32"/>
          <w:lang w:val="en-US"/>
        </w:rPr>
        <w:t>Site Communication Lead</w:t>
      </w:r>
      <w:r w:rsidRPr="21B40207" w:rsidR="622D8EFA">
        <w:rPr>
          <w:b w:val="1"/>
          <w:bCs w:val="1"/>
          <w:sz w:val="32"/>
          <w:szCs w:val="32"/>
          <w:lang w:val="en-US"/>
        </w:rPr>
        <w:t xml:space="preserve"> about signing the pledge to strike if necessary to win a contract that addresses the violence, understaffing and workload crisis in schools.</w:t>
      </w:r>
    </w:p>
    <w:p w:rsidR="622D8EFA" w:rsidP="21B40207" w:rsidRDefault="69076196" w14:paraId="35ECD0D3" w14:textId="5E098269">
      <w:pPr>
        <w:jc w:val="center"/>
        <w:rPr>
          <w:b w:val="1"/>
          <w:bCs w:val="1"/>
          <w:sz w:val="34"/>
          <w:szCs w:val="34"/>
          <w:lang w:val="en-US"/>
        </w:rPr>
      </w:pPr>
      <w:r w:rsidRPr="5B5417AE" w:rsidR="69076196">
        <w:rPr>
          <w:b w:val="1"/>
          <w:bCs w:val="1"/>
          <w:sz w:val="32"/>
          <w:szCs w:val="32"/>
          <w:lang w:val="en-US"/>
        </w:rPr>
        <w:t>Contact</w:t>
      </w:r>
      <w:r w:rsidRPr="21B40207" w:rsidR="69076196">
        <w:rPr>
          <w:b w:val="1"/>
          <w:bCs w:val="1"/>
          <w:i w:val="1"/>
          <w:iCs w:val="1"/>
          <w:color w:val="7030A0"/>
          <w:sz w:val="32"/>
          <w:szCs w:val="32"/>
          <w:lang w:val="en-US"/>
        </w:rPr>
        <w:t xml:space="preserve"> </w:t>
      </w:r>
      <w:r w:rsidRPr="21B40207" w:rsidR="6113108A">
        <w:rPr>
          <w:b w:val="1"/>
          <w:bCs w:val="1"/>
          <w:i w:val="1"/>
          <w:iCs w:val="1"/>
          <w:color w:val="7030A0"/>
          <w:sz w:val="32"/>
          <w:szCs w:val="32"/>
          <w:lang w:val="en-US"/>
        </w:rPr>
        <w:t xml:space="preserve">Robin File-Sweers</w:t>
      </w:r>
      <w:r w:rsidRPr="21B40207" w:rsidR="1CE111D1">
        <w:rPr>
          <w:b w:val="1"/>
          <w:bCs w:val="1"/>
          <w:i w:val="1"/>
          <w:iCs w:val="1"/>
          <w:color w:val="7030A0"/>
          <w:sz w:val="32"/>
          <w:szCs w:val="32"/>
          <w:lang w:val="en-US"/>
        </w:rPr>
        <w:t xml:space="preserve"> </w:t>
      </w:r>
    </w:p>
    <w:p w:rsidR="622D8EFA" w:rsidP="21B40207" w:rsidRDefault="69076196" w14:paraId="50F32B99" w14:textId="12DEFC40">
      <w:pPr>
        <w:jc w:val="center"/>
        <w:rPr>
          <w:b w:val="1"/>
          <w:bCs w:val="1"/>
          <w:i w:val="1"/>
          <w:iCs w:val="1"/>
          <w:color w:val="auto"/>
          <w:sz w:val="32"/>
          <w:szCs w:val="32"/>
          <w:u w:val="none"/>
          <w:lang w:val="en-US"/>
        </w:rPr>
      </w:pPr>
      <w:r w:rsidRPr="21B40207" w:rsidR="37C041F7">
        <w:rPr>
          <w:b w:val="1"/>
          <w:bCs w:val="1"/>
          <w:i w:val="1"/>
          <w:iCs w:val="1"/>
          <w:color w:val="auto"/>
          <w:sz w:val="32"/>
          <w:szCs w:val="32"/>
          <w:u w:val="none"/>
          <w:lang w:val="en-US"/>
        </w:rPr>
        <w:t xml:space="preserve">Email: </w:t>
      </w:r>
      <w:r w:rsidRPr="21B40207" w:rsidR="1B0413B1">
        <w:rPr>
          <w:b w:val="1"/>
          <w:bCs w:val="1"/>
          <w:i w:val="1"/>
          <w:iCs w:val="1"/>
          <w:color w:val="auto"/>
          <w:sz w:val="32"/>
          <w:szCs w:val="32"/>
          <w:u w:val="none"/>
          <w:lang w:val="en-US"/>
        </w:rPr>
        <w:t>robin.filesweers@cupe5100.ca</w:t>
      </w:r>
    </w:p>
    <w:p w:rsidR="622D8EFA" w:rsidP="21B40207" w:rsidRDefault="69076196" w14:paraId="1A927847" w14:textId="230D8BD2">
      <w:pPr>
        <w:jc w:val="center"/>
        <w:rPr>
          <w:b w:val="1"/>
          <w:bCs w:val="1"/>
          <w:i w:val="1"/>
          <w:iCs w:val="1"/>
          <w:color w:val="7030A0"/>
          <w:sz w:val="32"/>
          <w:szCs w:val="32"/>
          <w:lang w:val="en-US"/>
        </w:rPr>
      </w:pPr>
      <w:r w:rsidRPr="21B40207" w:rsidR="47EA9EA3">
        <w:rPr>
          <w:b w:val="1"/>
          <w:bCs w:val="1"/>
          <w:i w:val="1"/>
          <w:iCs w:val="1"/>
          <w:color w:val="7030A0"/>
          <w:sz w:val="32"/>
          <w:szCs w:val="32"/>
          <w:lang w:val="en-US"/>
        </w:rPr>
        <w:t xml:space="preserve">Cell: </w:t>
      </w:r>
      <w:r w:rsidRPr="21B40207" w:rsidR="1B0413B1">
        <w:rPr>
          <w:b w:val="1"/>
          <w:bCs w:val="1"/>
          <w:i w:val="1"/>
          <w:iCs w:val="1"/>
          <w:color w:val="7030A0"/>
          <w:sz w:val="32"/>
          <w:szCs w:val="32"/>
          <w:lang w:val="en-US"/>
        </w:rPr>
        <w:t xml:space="preserve">519-732-1028 </w:t>
      </w:r>
      <w:r w:rsidR="622D8EFA">
        <w:rPr>
          <w:noProof/>
        </w:rPr>
        <w:drawing>
          <wp:anchor distT="0" distB="0" distL="114300" distR="114300" simplePos="0" relativeHeight="251658752" behindDoc="0" locked="0" layoutInCell="1" allowOverlap="1" wp14:anchorId="0BF34F2C" wp14:editId="7CB1D568">
            <wp:simplePos x="0" y="0"/>
            <wp:positionH relativeFrom="column">
              <wp:posOffset>1190625</wp:posOffset>
            </wp:positionH>
            <wp:positionV relativeFrom="paragraph">
              <wp:posOffset>1238250</wp:posOffset>
            </wp:positionV>
            <wp:extent cx="3334427" cy="508868"/>
            <wp:effectExtent l="0" t="0" r="0" b="0"/>
            <wp:wrapNone/>
            <wp:docPr id="19021607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0866226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27" cy="50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07A4">
      <w:pgSz w:w="12240" w:h="15840" w:orient="portrait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69"/>
    <w:rsid w:val="001804DD"/>
    <w:rsid w:val="001A2A1A"/>
    <w:rsid w:val="002107A4"/>
    <w:rsid w:val="00285671"/>
    <w:rsid w:val="002B0FFE"/>
    <w:rsid w:val="003B79F9"/>
    <w:rsid w:val="00517F5C"/>
    <w:rsid w:val="006C59D4"/>
    <w:rsid w:val="007B5C0E"/>
    <w:rsid w:val="0081185E"/>
    <w:rsid w:val="00852AC0"/>
    <w:rsid w:val="009B5434"/>
    <w:rsid w:val="00A172D3"/>
    <w:rsid w:val="00A9435C"/>
    <w:rsid w:val="00BF1881"/>
    <w:rsid w:val="00C06C7D"/>
    <w:rsid w:val="00CD3E9D"/>
    <w:rsid w:val="00CE1DD4"/>
    <w:rsid w:val="00CF11F8"/>
    <w:rsid w:val="00D71269"/>
    <w:rsid w:val="00E17082"/>
    <w:rsid w:val="00E92C97"/>
    <w:rsid w:val="00EC0F1E"/>
    <w:rsid w:val="00F4688A"/>
    <w:rsid w:val="01B3DE68"/>
    <w:rsid w:val="046A4AC7"/>
    <w:rsid w:val="04BEFF67"/>
    <w:rsid w:val="06B6F07F"/>
    <w:rsid w:val="084B2F80"/>
    <w:rsid w:val="09E0F033"/>
    <w:rsid w:val="09F075AF"/>
    <w:rsid w:val="0C532675"/>
    <w:rsid w:val="1027B109"/>
    <w:rsid w:val="107D730C"/>
    <w:rsid w:val="10E78147"/>
    <w:rsid w:val="122AE02F"/>
    <w:rsid w:val="14DEA250"/>
    <w:rsid w:val="16674B44"/>
    <w:rsid w:val="1A7F7C4D"/>
    <w:rsid w:val="1B0413B1"/>
    <w:rsid w:val="1CE111D1"/>
    <w:rsid w:val="1D15BAB8"/>
    <w:rsid w:val="1D6E04CC"/>
    <w:rsid w:val="1ED33927"/>
    <w:rsid w:val="20AD7580"/>
    <w:rsid w:val="20E2B681"/>
    <w:rsid w:val="21B40207"/>
    <w:rsid w:val="23405F6C"/>
    <w:rsid w:val="23E87DC2"/>
    <w:rsid w:val="23EB334E"/>
    <w:rsid w:val="254C41C1"/>
    <w:rsid w:val="264B52E0"/>
    <w:rsid w:val="28B2A5A1"/>
    <w:rsid w:val="28CC6D66"/>
    <w:rsid w:val="28D09FA1"/>
    <w:rsid w:val="29A55B74"/>
    <w:rsid w:val="2A85AB8A"/>
    <w:rsid w:val="2A926A56"/>
    <w:rsid w:val="2B5B7A50"/>
    <w:rsid w:val="2E12ED46"/>
    <w:rsid w:val="2EC12A16"/>
    <w:rsid w:val="2F956303"/>
    <w:rsid w:val="2FEB295B"/>
    <w:rsid w:val="323C9265"/>
    <w:rsid w:val="32A6E190"/>
    <w:rsid w:val="3366E4B1"/>
    <w:rsid w:val="3425C20D"/>
    <w:rsid w:val="37C041F7"/>
    <w:rsid w:val="3A03220F"/>
    <w:rsid w:val="3C66E87D"/>
    <w:rsid w:val="3C97E3E6"/>
    <w:rsid w:val="3D9E1E61"/>
    <w:rsid w:val="3ECE11BA"/>
    <w:rsid w:val="3F7B268F"/>
    <w:rsid w:val="3FDA38E4"/>
    <w:rsid w:val="418DF609"/>
    <w:rsid w:val="421FC4A5"/>
    <w:rsid w:val="42CAA7BA"/>
    <w:rsid w:val="4481EA39"/>
    <w:rsid w:val="47EA9EA3"/>
    <w:rsid w:val="48216383"/>
    <w:rsid w:val="485BBE5A"/>
    <w:rsid w:val="48750E41"/>
    <w:rsid w:val="48E15856"/>
    <w:rsid w:val="49F409C8"/>
    <w:rsid w:val="4D20DE53"/>
    <w:rsid w:val="4DDAB50E"/>
    <w:rsid w:val="4DFE897F"/>
    <w:rsid w:val="4F96AB26"/>
    <w:rsid w:val="500DB857"/>
    <w:rsid w:val="50751B07"/>
    <w:rsid w:val="50B1D994"/>
    <w:rsid w:val="52B546D6"/>
    <w:rsid w:val="536C349D"/>
    <w:rsid w:val="542B005E"/>
    <w:rsid w:val="555629B8"/>
    <w:rsid w:val="55CEC334"/>
    <w:rsid w:val="55ED5E0A"/>
    <w:rsid w:val="5737A838"/>
    <w:rsid w:val="58A75E4A"/>
    <w:rsid w:val="5A7EFE4E"/>
    <w:rsid w:val="5B5417AE"/>
    <w:rsid w:val="5E0E899A"/>
    <w:rsid w:val="5F99D983"/>
    <w:rsid w:val="602A26E0"/>
    <w:rsid w:val="605650C6"/>
    <w:rsid w:val="6113108A"/>
    <w:rsid w:val="615EE0E2"/>
    <w:rsid w:val="622D8EFA"/>
    <w:rsid w:val="63D8E7C8"/>
    <w:rsid w:val="65CDD035"/>
    <w:rsid w:val="67B2E58E"/>
    <w:rsid w:val="67F980A1"/>
    <w:rsid w:val="69076196"/>
    <w:rsid w:val="69122B64"/>
    <w:rsid w:val="693A2A8C"/>
    <w:rsid w:val="6A794BD1"/>
    <w:rsid w:val="6AA4F0F3"/>
    <w:rsid w:val="6B6ECE3B"/>
    <w:rsid w:val="6D098489"/>
    <w:rsid w:val="6DECB4EC"/>
    <w:rsid w:val="6ED1D3F4"/>
    <w:rsid w:val="6F3A9E63"/>
    <w:rsid w:val="70B2A8B7"/>
    <w:rsid w:val="71AA77AD"/>
    <w:rsid w:val="71E1D09C"/>
    <w:rsid w:val="7412607A"/>
    <w:rsid w:val="75760154"/>
    <w:rsid w:val="7727C227"/>
    <w:rsid w:val="799C39C9"/>
    <w:rsid w:val="7BB4AFE9"/>
    <w:rsid w:val="7DEE22AF"/>
    <w:rsid w:val="7E225127"/>
    <w:rsid w:val="7ED22913"/>
    <w:rsid w:val="7F7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92F2"/>
  <w15:chartTrackingRefBased/>
  <w15:docId w15:val="{1979D7D3-5644-4557-A834-4FCF0DFB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2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12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712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712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7126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7126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126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7126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7126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71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2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712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7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2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71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71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269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1B4020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E7B5DF54F64E853C6CD8152C5308" ma:contentTypeVersion="18" ma:contentTypeDescription="Create a new document." ma:contentTypeScope="" ma:versionID="577464230de1ef20aa3b3ddedd789b0c">
  <xsd:schema xmlns:xsd="http://www.w3.org/2001/XMLSchema" xmlns:xs="http://www.w3.org/2001/XMLSchema" xmlns:p="http://schemas.microsoft.com/office/2006/metadata/properties" xmlns:ns2="81898a33-0e14-44d2-a1fd-ee2cf08b7e40" xmlns:ns3="720a07ad-46e5-42f3-9262-3cca7b924e36" xmlns:ns4="8288a1f8-83cf-4b80-aaf8-98e575a96b9e" targetNamespace="http://schemas.microsoft.com/office/2006/metadata/properties" ma:root="true" ma:fieldsID="ec627d70dbe93efde10a1a68785844de" ns2:_="" ns3:_="" ns4:_="">
    <xsd:import namespace="81898a33-0e14-44d2-a1fd-ee2cf08b7e40"/>
    <xsd:import namespace="720a07ad-46e5-42f3-9262-3cca7b924e36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a33-0e14-44d2-a1fd-ee2cf08b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07ad-46e5-42f3-9262-3cca7b92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e28630-8607-4f7d-9076-18393ea62c62}" ma:internalName="TaxCatchAll" ma:showField="CatchAllData" ma:web="720a07ad-46e5-42f3-9262-3cca7b92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81898a33-0e14-44d2-a1fd-ee2cf08b7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1A5C8F-83AA-4E03-B087-3CA9D7E9E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07755-C790-4915-A0E7-9F74E9220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98a33-0e14-44d2-a1fd-ee2cf08b7e40"/>
    <ds:schemaRef ds:uri="720a07ad-46e5-42f3-9262-3cca7b924e36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BC065-4400-4E41-BA42-D3A1584D7642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81898a33-0e14-44d2-a1fd-ee2cf08b7e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Declerck</dc:creator>
  <keywords/>
  <dc:description/>
  <lastModifiedBy>Robin File-Sweers</lastModifiedBy>
  <revision>6</revision>
  <dcterms:created xsi:type="dcterms:W3CDTF">2025-10-08T15:43:00.0000000Z</dcterms:created>
  <dcterms:modified xsi:type="dcterms:W3CDTF">2025-11-17T15:02:48.6629460Z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0x010100F277E7B5DF54F64E853C6CD8152C5308</vt:lpwstr>
  </property>
  <property fmtid="{D5CDD505-2E9C-101B-9397-08002B2CF9AE}" pid="3" name="MediaServiceImageTags">
    <vt:lpwstr/>
  </property>
</Properties>
</file>